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6B07" w14:textId="3C903229" w:rsidR="00DC3DD1" w:rsidRDefault="00C61E8A">
      <w:r>
        <w:t>Rondleiding DPG</w:t>
      </w:r>
    </w:p>
    <w:p w14:paraId="1182F5E1" w14:textId="77777777" w:rsidR="00C61E8A" w:rsidRDefault="00C61E8A"/>
    <w:p w14:paraId="485B30F6" w14:textId="3768487A" w:rsidR="00BE55F7" w:rsidRDefault="00C61E8A">
      <w:r>
        <w:t>Een verkenning door het herfstig wordende voedselbos</w:t>
      </w:r>
      <w:r w:rsidR="00BE55F7">
        <w:t>. Voor iedereen die meer wil weten over wat een voedselbos is, hoe gewerkt wordt aan een duurzame manier om gezond voedsel te verkrijgen. En over hoe belangrijk daarbij spontane natuurontwikkeling is, de wilde planten die opduiken, de muizen, ook dwergmuizen, kevers</w:t>
      </w:r>
      <w:r w:rsidR="00803F27">
        <w:t>, mollen, om iets te noemen.</w:t>
      </w:r>
    </w:p>
    <w:p w14:paraId="19AF7556" w14:textId="4C59EC0F" w:rsidR="00C61E8A" w:rsidRDefault="00C61E8A">
      <w:r>
        <w:t>Een veelzijdig natuurterrein van 1,5 ha</w:t>
      </w:r>
      <w:r w:rsidR="00803F27">
        <w:t>.</w:t>
      </w:r>
      <w:r>
        <w:t xml:space="preserve"> </w:t>
      </w:r>
      <w:r w:rsidR="00803F27">
        <w:t xml:space="preserve">is </w:t>
      </w:r>
      <w:r>
        <w:t>nog volop in de groei.</w:t>
      </w:r>
    </w:p>
    <w:p w14:paraId="4A6E6A97" w14:textId="77777777" w:rsidR="00803F27" w:rsidRDefault="00803F27"/>
    <w:p w14:paraId="4789F9C8" w14:textId="212CFB7F" w:rsidR="00803F27" w:rsidRDefault="00803F27">
      <w:r>
        <w:t>Zondag 24 september</w:t>
      </w:r>
    </w:p>
    <w:p w14:paraId="36D023E0" w14:textId="427D323A" w:rsidR="00803F27" w:rsidRDefault="00803F27">
      <w:r>
        <w:t>14.00 uur – 15.30 uur</w:t>
      </w:r>
    </w:p>
    <w:p w14:paraId="11AA235E" w14:textId="4994432D" w:rsidR="00803F27" w:rsidRDefault="00803F27">
      <w:r>
        <w:t xml:space="preserve">De Park, tussen nummer 4 en 10 (Zie locatie aangegeven op Google </w:t>
      </w:r>
      <w:proofErr w:type="spellStart"/>
      <w:r>
        <w:t>Maps</w:t>
      </w:r>
      <w:proofErr w:type="spellEnd"/>
      <w:r>
        <w:t>)</w:t>
      </w:r>
    </w:p>
    <w:p w14:paraId="113A5AC5" w14:textId="32EFB122" w:rsidR="00803F27" w:rsidRDefault="00803F27">
      <w:r>
        <w:t>6661NW  Elst</w:t>
      </w:r>
    </w:p>
    <w:p w14:paraId="2C38E2F5" w14:textId="30C1E134" w:rsidR="00C61E8A" w:rsidRDefault="00C61E8A"/>
    <w:sectPr w:rsidR="00C61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5"/>
    <w:rsid w:val="00803F27"/>
    <w:rsid w:val="008E2A45"/>
    <w:rsid w:val="00A2511C"/>
    <w:rsid w:val="00BE55F7"/>
    <w:rsid w:val="00C61E8A"/>
    <w:rsid w:val="00DC3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1183"/>
  <w15:chartTrackingRefBased/>
  <w15:docId w15:val="{805B54AB-0361-4A42-889D-F223CDF0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86</Words>
  <Characters>473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dc:creator>
  <cp:keywords/>
  <dc:description/>
  <cp:lastModifiedBy>Margreet</cp:lastModifiedBy>
  <cp:revision>2</cp:revision>
  <dcterms:created xsi:type="dcterms:W3CDTF">2023-08-31T19:17:00Z</dcterms:created>
  <dcterms:modified xsi:type="dcterms:W3CDTF">2023-08-31T19:55:00Z</dcterms:modified>
</cp:coreProperties>
</file>